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0179" w14:textId="77777777" w:rsidR="002A36D4" w:rsidRDefault="003B4EF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Cinnamon Stick Stars</w:t>
      </w:r>
    </w:p>
    <w:p w14:paraId="5688356E" w14:textId="77777777" w:rsidR="000B7B8D" w:rsidRDefault="00C93833">
      <w:pPr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4D3F9D" wp14:editId="678E1F15">
            <wp:extent cx="2578735" cy="3400425"/>
            <wp:effectExtent l="0" t="0" r="0" b="9525"/>
            <wp:docPr id="1" name="Picture 1" descr="https://www.momdot.com/wp-content/uploads/2014/11/how-to-make-a-cinnamon-stick-ornam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mdot.com/wp-content/uploads/2014/11/how-to-make-a-cinnamon-stick-ornama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98D3" w14:textId="77777777" w:rsidR="000B7B8D" w:rsidRDefault="000B7B8D" w:rsidP="000B7B8D">
      <w:pPr>
        <w:rPr>
          <w:sz w:val="32"/>
          <w:szCs w:val="32"/>
        </w:rPr>
      </w:pPr>
    </w:p>
    <w:p w14:paraId="5AD1A4A7" w14:textId="77777777" w:rsidR="000B7B8D" w:rsidRPr="000B7B8D" w:rsidRDefault="000B7B8D" w:rsidP="000B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>
        <w:rPr>
          <w:rFonts w:ascii="Arial" w:eastAsia="Times New Roman" w:hAnsi="Arial" w:cs="Arial"/>
          <w:sz w:val="27"/>
          <w:szCs w:val="27"/>
          <w:lang w:eastAsia="en-GB"/>
        </w:rPr>
        <w:t>Cinnamon Sticks</w:t>
      </w:r>
      <w:r w:rsidRPr="000B7B8D">
        <w:rPr>
          <w:rFonts w:ascii="Arial" w:eastAsia="Times New Roman" w:hAnsi="Arial" w:cs="Arial"/>
          <w:noProof/>
          <w:sz w:val="27"/>
          <w:szCs w:val="27"/>
          <w:lang w:eastAsia="en-GB"/>
        </w:rPr>
        <mc:AlternateContent>
          <mc:Choice Requires="wps">
            <w:drawing>
              <wp:inline distT="0" distB="0" distL="0" distR="0" wp14:anchorId="524B598C" wp14:editId="2FB71F6F">
                <wp:extent cx="304800" cy="304800"/>
                <wp:effectExtent l="0" t="0" r="0" b="0"/>
                <wp:docPr id="5" name="amznPsBmPixel_4989906" descr="https://ir-na.amazon-adsystem.com/e/ir?source=bk&amp;t=momdot05-20&amp;bm-id=default&amp;l=ktl&amp;linkId=8e659fd07d0b419fe8b69b9cc7e86325&amp;_cb=1472496340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5F7EF" id="amznPsBmPixel_4989906" o:spid="_x0000_s1026" alt="https://ir-na.amazon-adsystem.com/e/ir?source=bk&amp;t=momdot05-20&amp;bm-id=default&amp;l=ktl&amp;linkId=8e659fd07d0b419fe8b69b9cc7e86325&amp;_cb=14724963401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DaSxjED&#10;AABq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14:paraId="37A677E1" w14:textId="77777777" w:rsidR="000B7B8D" w:rsidRPr="000B7B8D" w:rsidRDefault="000B7B8D" w:rsidP="000B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 w:rsidRPr="000B7B8D">
        <w:rPr>
          <w:rFonts w:ascii="Arial" w:eastAsia="Times New Roman" w:hAnsi="Arial" w:cs="Arial"/>
          <w:sz w:val="27"/>
          <w:szCs w:val="27"/>
          <w:lang w:eastAsia="en-GB"/>
        </w:rPr>
        <w:t>Bell</w:t>
      </w:r>
      <w:r w:rsidR="00C42266">
        <w:rPr>
          <w:rFonts w:ascii="Arial" w:eastAsia="Times New Roman" w:hAnsi="Arial" w:cs="Arial"/>
          <w:sz w:val="27"/>
          <w:szCs w:val="27"/>
          <w:lang w:eastAsia="en-GB"/>
        </w:rPr>
        <w:t xml:space="preserve"> or glitter glue </w:t>
      </w:r>
    </w:p>
    <w:p w14:paraId="0851CB15" w14:textId="77777777" w:rsidR="000B7B8D" w:rsidRPr="000B7B8D" w:rsidRDefault="000B7B8D" w:rsidP="000B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 w:rsidRPr="000B7B8D">
        <w:rPr>
          <w:rFonts w:ascii="Arial" w:eastAsia="Times New Roman" w:hAnsi="Arial" w:cs="Arial"/>
          <w:sz w:val="27"/>
          <w:szCs w:val="27"/>
          <w:lang w:eastAsia="en-GB"/>
        </w:rPr>
        <w:t>Tiny wire</w:t>
      </w:r>
    </w:p>
    <w:p w14:paraId="44E89E06" w14:textId="77777777" w:rsidR="000B7B8D" w:rsidRDefault="000B7B8D" w:rsidP="000B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 w:rsidRPr="000B7B8D">
        <w:rPr>
          <w:rFonts w:ascii="Arial" w:eastAsia="Times New Roman" w:hAnsi="Arial" w:cs="Arial"/>
          <w:sz w:val="27"/>
          <w:szCs w:val="27"/>
          <w:lang w:eastAsia="en-GB"/>
        </w:rPr>
        <w:t>Glue stick</w:t>
      </w:r>
    </w:p>
    <w:p w14:paraId="2B032B44" w14:textId="77777777" w:rsidR="000B7B8D" w:rsidRDefault="000B7B8D" w:rsidP="000B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>
        <w:rPr>
          <w:rFonts w:ascii="Arial" w:eastAsia="Times New Roman" w:hAnsi="Arial" w:cs="Arial"/>
          <w:sz w:val="27"/>
          <w:szCs w:val="27"/>
          <w:lang w:eastAsia="en-GB"/>
        </w:rPr>
        <w:t>String/ ribbon</w:t>
      </w:r>
    </w:p>
    <w:p w14:paraId="339F9670" w14:textId="77777777" w:rsidR="00056822" w:rsidRDefault="00056822" w:rsidP="00056822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>
        <w:rPr>
          <w:rFonts w:ascii="Arial" w:eastAsia="Times New Roman" w:hAnsi="Arial" w:cs="Arial"/>
          <w:sz w:val="27"/>
          <w:szCs w:val="27"/>
          <w:lang w:eastAsia="en-GB"/>
        </w:rPr>
        <w:t>This decoration is easy to make and also has a great smell. First lay out the cinnamon sticks into a star shape. Then glue them in place.</w:t>
      </w:r>
    </w:p>
    <w:p w14:paraId="0C5B0C26" w14:textId="77777777" w:rsidR="00056822" w:rsidRPr="000B7B8D" w:rsidRDefault="00056822" w:rsidP="00056822">
      <w:pPr>
        <w:shd w:val="clear" w:color="auto" w:fill="FFFFFF"/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>
        <w:rPr>
          <w:rFonts w:ascii="Arial" w:eastAsia="Times New Roman" w:hAnsi="Arial" w:cs="Arial"/>
          <w:sz w:val="27"/>
          <w:szCs w:val="27"/>
          <w:lang w:eastAsia="en-GB"/>
        </w:rPr>
        <w:t xml:space="preserve">Decorate with </w:t>
      </w:r>
      <w:r w:rsidR="00C42266">
        <w:rPr>
          <w:rFonts w:ascii="Arial" w:eastAsia="Times New Roman" w:hAnsi="Arial" w:cs="Arial"/>
          <w:sz w:val="27"/>
          <w:szCs w:val="27"/>
          <w:lang w:eastAsia="en-GB"/>
        </w:rPr>
        <w:t>glitter glue</w:t>
      </w:r>
      <w:r>
        <w:rPr>
          <w:rFonts w:ascii="Arial" w:eastAsia="Times New Roman" w:hAnsi="Arial" w:cs="Arial"/>
          <w:sz w:val="27"/>
          <w:szCs w:val="27"/>
          <w:lang w:eastAsia="en-GB"/>
        </w:rPr>
        <w:t xml:space="preserve"> </w:t>
      </w:r>
      <w:r w:rsidR="00C42266">
        <w:rPr>
          <w:rFonts w:ascii="Arial" w:eastAsia="Times New Roman" w:hAnsi="Arial" w:cs="Arial"/>
          <w:sz w:val="27"/>
          <w:szCs w:val="27"/>
          <w:lang w:eastAsia="en-GB"/>
        </w:rPr>
        <w:t>or attach a tiny bell or tinsel. Tie a piece of string or ribbon on top so that you can hang it up in your room or on the Christmas tree.</w:t>
      </w:r>
    </w:p>
    <w:p w14:paraId="1BEDCFE5" w14:textId="77777777" w:rsidR="003B4EF0" w:rsidRPr="000B7B8D" w:rsidRDefault="003B4EF0" w:rsidP="000B7B8D">
      <w:pPr>
        <w:rPr>
          <w:sz w:val="32"/>
          <w:szCs w:val="32"/>
        </w:rPr>
      </w:pPr>
    </w:p>
    <w:sectPr w:rsidR="003B4EF0" w:rsidRPr="000B7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B27"/>
    <w:multiLevelType w:val="multilevel"/>
    <w:tmpl w:val="B3B6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F0"/>
    <w:rsid w:val="00056822"/>
    <w:rsid w:val="000B7B8D"/>
    <w:rsid w:val="002A36D4"/>
    <w:rsid w:val="003B4EF0"/>
    <w:rsid w:val="00C42266"/>
    <w:rsid w:val="00C93833"/>
    <w:rsid w:val="00F1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BC666"/>
  <w15:chartTrackingRefBased/>
  <w15:docId w15:val="{33B3C184-3E87-4B3D-8903-EB2A7039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344</Characters>
  <Application>Microsoft Office Word</Application>
  <DocSecurity>0</DocSecurity>
  <Lines>114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Microsoft Office User</cp:lastModifiedBy>
  <cp:revision>2</cp:revision>
  <dcterms:created xsi:type="dcterms:W3CDTF">2021-12-29T12:53:00Z</dcterms:created>
  <dcterms:modified xsi:type="dcterms:W3CDTF">2021-12-29T12:53:00Z</dcterms:modified>
</cp:coreProperties>
</file>